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A425" w14:textId="77777777" w:rsidR="005F2AA8" w:rsidRDefault="005F2AA8" w:rsidP="005F2AA8"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马克思主义学院青年教师培养任务书</w:t>
      </w:r>
    </w:p>
    <w:p w14:paraId="466823FD" w14:textId="77777777" w:rsidR="005F2AA8" w:rsidRDefault="005F2AA8" w:rsidP="005F2AA8">
      <w:pPr>
        <w:spacing w:line="360" w:lineRule="auto"/>
        <w:jc w:val="left"/>
        <w:rPr>
          <w:rFonts w:hint="eastAsia"/>
          <w:sz w:val="36"/>
          <w:szCs w:val="36"/>
        </w:rPr>
      </w:pPr>
      <w:r>
        <w:rPr>
          <w:rFonts w:hint="eastAsia"/>
          <w:szCs w:val="21"/>
        </w:rPr>
        <w:t>教研室：</w:t>
      </w:r>
      <w:r>
        <w:rPr>
          <w:rFonts w:hint="eastAsia"/>
          <w:szCs w:val="21"/>
          <w:u w:val="single"/>
        </w:rPr>
        <w:t xml:space="preserve">         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课程名：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01"/>
        <w:gridCol w:w="1189"/>
        <w:gridCol w:w="1160"/>
        <w:gridCol w:w="597"/>
        <w:gridCol w:w="609"/>
        <w:gridCol w:w="1184"/>
        <w:gridCol w:w="1193"/>
        <w:gridCol w:w="1163"/>
      </w:tblGrid>
      <w:tr w:rsidR="005F2AA8" w14:paraId="6EBFF9C3" w14:textId="77777777" w:rsidTr="0005332F">
        <w:tc>
          <w:tcPr>
            <w:tcW w:w="1217" w:type="dxa"/>
            <w:vMerge w:val="restart"/>
          </w:tcPr>
          <w:p w14:paraId="24398730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</w:t>
            </w:r>
          </w:p>
          <w:p w14:paraId="4E0413F4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217" w:type="dxa"/>
          </w:tcPr>
          <w:p w14:paraId="0D7E577A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7" w:type="dxa"/>
          </w:tcPr>
          <w:p w14:paraId="42EEA30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</w:tcPr>
          <w:p w14:paraId="57F06CB3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dxa"/>
          </w:tcPr>
          <w:p w14:paraId="3D86FB39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7E609EA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7" w:type="dxa"/>
          </w:tcPr>
          <w:p w14:paraId="5BB2A064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5F2AA8" w14:paraId="0EE2F9D9" w14:textId="77777777" w:rsidTr="0005332F">
        <w:tc>
          <w:tcPr>
            <w:tcW w:w="1217" w:type="dxa"/>
            <w:vMerge/>
          </w:tcPr>
          <w:p w14:paraId="55DD9B16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31936E8A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217" w:type="dxa"/>
          </w:tcPr>
          <w:p w14:paraId="00046BEB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</w:tcPr>
          <w:p w14:paraId="44ACCA4C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217" w:type="dxa"/>
          </w:tcPr>
          <w:p w14:paraId="33D99ABB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3E11C675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proofErr w:type="gramStart"/>
            <w:r>
              <w:rPr>
                <w:rFonts w:hint="eastAsia"/>
                <w:sz w:val="24"/>
              </w:rPr>
              <w:t>职时间</w:t>
            </w:r>
            <w:proofErr w:type="gramEnd"/>
          </w:p>
        </w:tc>
        <w:tc>
          <w:tcPr>
            <w:tcW w:w="1217" w:type="dxa"/>
          </w:tcPr>
          <w:p w14:paraId="4AF75E21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5F2AA8" w14:paraId="3457C71F" w14:textId="77777777" w:rsidTr="0005332F">
        <w:tc>
          <w:tcPr>
            <w:tcW w:w="1217" w:type="dxa"/>
          </w:tcPr>
          <w:p w14:paraId="3497B5DA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217" w:type="dxa"/>
          </w:tcPr>
          <w:p w14:paraId="3B2832A1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7" w:type="dxa"/>
          </w:tcPr>
          <w:p w14:paraId="102B1A71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</w:tcPr>
          <w:p w14:paraId="60A20D4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17" w:type="dxa"/>
          </w:tcPr>
          <w:p w14:paraId="43E37D4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0949367B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217" w:type="dxa"/>
          </w:tcPr>
          <w:p w14:paraId="58BBB691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5F2AA8" w14:paraId="3D20FFF1" w14:textId="77777777" w:rsidTr="0005332F">
        <w:tc>
          <w:tcPr>
            <w:tcW w:w="1217" w:type="dxa"/>
          </w:tcPr>
          <w:p w14:paraId="267EC010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培养期限</w:t>
            </w:r>
          </w:p>
        </w:tc>
        <w:tc>
          <w:tcPr>
            <w:tcW w:w="7302" w:type="dxa"/>
            <w:gridSpan w:val="7"/>
          </w:tcPr>
          <w:p w14:paraId="679AEA72" w14:textId="77777777" w:rsidR="005F2AA8" w:rsidRDefault="005F2AA8" w:rsidP="000533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月起至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月止</w:t>
            </w:r>
          </w:p>
        </w:tc>
      </w:tr>
      <w:tr w:rsidR="005F2AA8" w14:paraId="52464698" w14:textId="77777777" w:rsidTr="0005332F">
        <w:trPr>
          <w:trHeight w:val="610"/>
        </w:trPr>
        <w:tc>
          <w:tcPr>
            <w:tcW w:w="1217" w:type="dxa"/>
            <w:vMerge w:val="restart"/>
          </w:tcPr>
          <w:p w14:paraId="360782F0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5937087A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2F4D219D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14:paraId="3D0F5016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14:paraId="0F8043D9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</w:t>
            </w:r>
          </w:p>
          <w:p w14:paraId="46B785DE" w14:textId="77777777" w:rsidR="005F2AA8" w:rsidRDefault="005F2AA8" w:rsidP="0005332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17" w:type="dxa"/>
          </w:tcPr>
          <w:p w14:paraId="09976BAB" w14:textId="77777777" w:rsidR="005F2AA8" w:rsidRDefault="005F2AA8" w:rsidP="0005332F">
            <w:pPr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085" w:type="dxa"/>
            <w:gridSpan w:val="6"/>
          </w:tcPr>
          <w:p w14:paraId="110A46AE" w14:textId="77777777" w:rsidR="005F2AA8" w:rsidRDefault="005F2AA8" w:rsidP="0005332F">
            <w:pPr>
              <w:spacing w:before="8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青年教师到导师的课堂听课学习每学期不低于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5F2AA8" w14:paraId="290133A7" w14:textId="77777777" w:rsidTr="0005332F">
        <w:trPr>
          <w:trHeight w:val="610"/>
        </w:trPr>
        <w:tc>
          <w:tcPr>
            <w:tcW w:w="1217" w:type="dxa"/>
            <w:vMerge/>
          </w:tcPr>
          <w:p w14:paraId="6D0F16B3" w14:textId="77777777" w:rsidR="005F2AA8" w:rsidRDefault="005F2AA8" w:rsidP="0005332F">
            <w:pPr>
              <w:spacing w:line="360" w:lineRule="auto"/>
            </w:pPr>
          </w:p>
        </w:tc>
        <w:tc>
          <w:tcPr>
            <w:tcW w:w="1217" w:type="dxa"/>
          </w:tcPr>
          <w:p w14:paraId="76E6B6ED" w14:textId="77777777" w:rsidR="005F2AA8" w:rsidRDefault="005F2AA8" w:rsidP="0005332F">
            <w:pPr>
              <w:spacing w:before="8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085" w:type="dxa"/>
            <w:gridSpan w:val="6"/>
          </w:tcPr>
          <w:p w14:paraId="0C04A381" w14:textId="77777777" w:rsidR="005F2AA8" w:rsidRDefault="005F2AA8" w:rsidP="0005332F">
            <w:pPr>
              <w:spacing w:before="8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导师到青年教师的课堂听课指导每学期不低于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5F2AA8" w14:paraId="4F31C829" w14:textId="77777777" w:rsidTr="0005332F">
        <w:trPr>
          <w:trHeight w:val="610"/>
        </w:trPr>
        <w:tc>
          <w:tcPr>
            <w:tcW w:w="1217" w:type="dxa"/>
            <w:vMerge/>
          </w:tcPr>
          <w:p w14:paraId="2E275274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3592FC3D" w14:textId="77777777" w:rsidR="005F2AA8" w:rsidRDefault="005F2AA8" w:rsidP="0005332F">
            <w:pPr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085" w:type="dxa"/>
            <w:gridSpan w:val="6"/>
          </w:tcPr>
          <w:p w14:paraId="62E390AA" w14:textId="77777777" w:rsidR="005F2AA8" w:rsidRDefault="005F2AA8" w:rsidP="0005332F">
            <w:pPr>
              <w:spacing w:before="8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导师指导青年教师备课每学期不低于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次</w:t>
            </w:r>
          </w:p>
        </w:tc>
      </w:tr>
      <w:tr w:rsidR="005F2AA8" w14:paraId="7AE7F9AD" w14:textId="77777777" w:rsidTr="0005332F">
        <w:trPr>
          <w:trHeight w:val="610"/>
        </w:trPr>
        <w:tc>
          <w:tcPr>
            <w:tcW w:w="1217" w:type="dxa"/>
            <w:vMerge/>
          </w:tcPr>
          <w:p w14:paraId="43D8B725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6BF6CFA5" w14:textId="77777777" w:rsidR="005F2AA8" w:rsidRDefault="005F2AA8" w:rsidP="0005332F">
            <w:pPr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085" w:type="dxa"/>
            <w:gridSpan w:val="6"/>
          </w:tcPr>
          <w:p w14:paraId="7688D889" w14:textId="77777777" w:rsidR="005F2AA8" w:rsidRDefault="005F2AA8" w:rsidP="0005332F">
            <w:pPr>
              <w:spacing w:before="80" w:line="360" w:lineRule="auto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导师指导青年教师撰写教改或科研论文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5F2AA8" w14:paraId="68258714" w14:textId="77777777" w:rsidTr="0005332F">
        <w:trPr>
          <w:trHeight w:val="610"/>
        </w:trPr>
        <w:tc>
          <w:tcPr>
            <w:tcW w:w="1217" w:type="dxa"/>
            <w:vMerge/>
          </w:tcPr>
          <w:p w14:paraId="3062501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46A67D82" w14:textId="77777777" w:rsidR="005F2AA8" w:rsidRDefault="005F2AA8" w:rsidP="0005332F">
            <w:pPr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085" w:type="dxa"/>
            <w:gridSpan w:val="6"/>
          </w:tcPr>
          <w:p w14:paraId="7C29BC30" w14:textId="77777777" w:rsidR="005F2AA8" w:rsidRDefault="005F2AA8" w:rsidP="0005332F">
            <w:pPr>
              <w:spacing w:before="80" w:line="360" w:lineRule="auto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导师指导青年教师撰写教改或科研课题申请书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份，或联合申报课题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5F2AA8" w14:paraId="69734548" w14:textId="77777777" w:rsidTr="0005332F">
        <w:trPr>
          <w:trHeight w:val="610"/>
        </w:trPr>
        <w:tc>
          <w:tcPr>
            <w:tcW w:w="1217" w:type="dxa"/>
            <w:vMerge/>
          </w:tcPr>
          <w:p w14:paraId="02BBFE09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010D44BD" w14:textId="77777777" w:rsidR="005F2AA8" w:rsidRDefault="005F2AA8" w:rsidP="0005332F">
            <w:pPr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085" w:type="dxa"/>
            <w:gridSpan w:val="6"/>
          </w:tcPr>
          <w:p w14:paraId="7512B33E" w14:textId="77777777" w:rsidR="005F2AA8" w:rsidRDefault="005F2AA8" w:rsidP="0005332F">
            <w:pPr>
              <w:spacing w:before="80" w:line="360" w:lineRule="auto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导师对青年教师教学科研中的其他难题予以指导</w:t>
            </w:r>
          </w:p>
        </w:tc>
      </w:tr>
      <w:tr w:rsidR="005F2AA8" w14:paraId="73ABEAC5" w14:textId="77777777" w:rsidTr="0005332F">
        <w:trPr>
          <w:trHeight w:val="610"/>
        </w:trPr>
        <w:tc>
          <w:tcPr>
            <w:tcW w:w="1217" w:type="dxa"/>
            <w:vMerge/>
          </w:tcPr>
          <w:p w14:paraId="0635BA3E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17" w:type="dxa"/>
          </w:tcPr>
          <w:p w14:paraId="5636A341" w14:textId="77777777" w:rsidR="005F2AA8" w:rsidRDefault="005F2AA8" w:rsidP="0005332F">
            <w:pPr>
              <w:spacing w:before="8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085" w:type="dxa"/>
            <w:gridSpan w:val="6"/>
          </w:tcPr>
          <w:p w14:paraId="0921E070" w14:textId="77777777" w:rsidR="005F2AA8" w:rsidRDefault="005F2AA8" w:rsidP="0005332F">
            <w:pPr>
              <w:spacing w:before="80" w:line="360" w:lineRule="auto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青年教师撰写个人总结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5F2AA8" w14:paraId="1E48149B" w14:textId="77777777" w:rsidTr="0005332F">
        <w:trPr>
          <w:trHeight w:val="1011"/>
        </w:trPr>
        <w:tc>
          <w:tcPr>
            <w:tcW w:w="8519" w:type="dxa"/>
            <w:gridSpan w:val="8"/>
          </w:tcPr>
          <w:p w14:paraId="255A8FB7" w14:textId="77777777" w:rsidR="005F2AA8" w:rsidRDefault="005F2AA8" w:rsidP="0005332F">
            <w:pPr>
              <w:spacing w:beforeLines="100" w:before="312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F2AA8" w14:paraId="3A4269D5" w14:textId="77777777" w:rsidTr="0005332F">
        <w:trPr>
          <w:trHeight w:val="1035"/>
        </w:trPr>
        <w:tc>
          <w:tcPr>
            <w:tcW w:w="8519" w:type="dxa"/>
            <w:gridSpan w:val="8"/>
          </w:tcPr>
          <w:p w14:paraId="4E4B4FD4" w14:textId="77777777" w:rsidR="005F2AA8" w:rsidRDefault="005F2AA8" w:rsidP="0005332F">
            <w:pPr>
              <w:spacing w:beforeLines="100" w:before="312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青年教师签字：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5F2AA8" w14:paraId="486D35CF" w14:textId="77777777" w:rsidTr="005F2AA8">
        <w:trPr>
          <w:trHeight w:val="3787"/>
        </w:trPr>
        <w:tc>
          <w:tcPr>
            <w:tcW w:w="4259" w:type="dxa"/>
            <w:gridSpan w:val="4"/>
          </w:tcPr>
          <w:p w14:paraId="20E2E6D9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  <w:p w14:paraId="3BBEDDD6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24512DC4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59557591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3E8C32D0" w14:textId="77777777" w:rsidR="005F2AA8" w:rsidRDefault="005F2AA8" w:rsidP="0005332F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</w:p>
          <w:p w14:paraId="23862810" w14:textId="77777777" w:rsidR="005F2AA8" w:rsidRDefault="005F2AA8" w:rsidP="0005332F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</w:p>
          <w:p w14:paraId="6CBBA0C3" w14:textId="77777777" w:rsidR="005F2AA8" w:rsidRDefault="005F2AA8" w:rsidP="0005332F">
            <w:pPr>
              <w:spacing w:line="360" w:lineRule="auto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60" w:type="dxa"/>
            <w:gridSpan w:val="4"/>
          </w:tcPr>
          <w:p w14:paraId="75134675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职能部门审批意见：</w:t>
            </w:r>
          </w:p>
          <w:p w14:paraId="7F82ECD0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5CC3E09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618B285D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32986422" w14:textId="77777777" w:rsidR="005F2AA8" w:rsidRDefault="005F2AA8" w:rsidP="0005332F">
            <w:pPr>
              <w:spacing w:line="360" w:lineRule="auto"/>
              <w:rPr>
                <w:rFonts w:hint="eastAsia"/>
                <w:sz w:val="24"/>
              </w:rPr>
            </w:pPr>
          </w:p>
          <w:p w14:paraId="1B4638DB" w14:textId="77777777" w:rsidR="005F2AA8" w:rsidRDefault="005F2AA8" w:rsidP="0005332F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部门公章</w:t>
            </w:r>
          </w:p>
          <w:p w14:paraId="6FFFEE7D" w14:textId="77777777" w:rsidR="005F2AA8" w:rsidRDefault="005F2AA8" w:rsidP="0005332F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84A30AF" w14:textId="77777777" w:rsidR="00000000" w:rsidRDefault="00000000" w:rsidP="005F2AA8">
      <w:pPr>
        <w:jc w:val="left"/>
        <w:rPr>
          <w:rFonts w:hint="eastAsia"/>
        </w:rPr>
      </w:pPr>
    </w:p>
    <w:sectPr w:rsidR="00C9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9039" w14:textId="77777777" w:rsidR="00475128" w:rsidRDefault="00475128" w:rsidP="005F2AA8">
      <w:r>
        <w:separator/>
      </w:r>
    </w:p>
  </w:endnote>
  <w:endnote w:type="continuationSeparator" w:id="0">
    <w:p w14:paraId="475A7B31" w14:textId="77777777" w:rsidR="00475128" w:rsidRDefault="00475128" w:rsidP="005F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3527" w14:textId="77777777" w:rsidR="00475128" w:rsidRDefault="00475128" w:rsidP="005F2AA8">
      <w:r>
        <w:separator/>
      </w:r>
    </w:p>
  </w:footnote>
  <w:footnote w:type="continuationSeparator" w:id="0">
    <w:p w14:paraId="105E74DD" w14:textId="77777777" w:rsidR="00475128" w:rsidRDefault="00475128" w:rsidP="005F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DF"/>
    <w:rsid w:val="003A56DF"/>
    <w:rsid w:val="00475128"/>
    <w:rsid w:val="005F2AA8"/>
    <w:rsid w:val="008F67D2"/>
    <w:rsid w:val="00904323"/>
    <w:rsid w:val="00CE01BA"/>
    <w:rsid w:val="00D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0D0E9"/>
  <w15:chartTrackingRefBased/>
  <w15:docId w15:val="{FF36E562-C383-466D-9C11-816F560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A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A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A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AA8"/>
    <w:rPr>
      <w:sz w:val="18"/>
      <w:szCs w:val="18"/>
    </w:rPr>
  </w:style>
  <w:style w:type="table" w:styleId="a7">
    <w:name w:val="Table Grid"/>
    <w:basedOn w:val="a1"/>
    <w:rsid w:val="005F2AA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1344714520@qq.com</dc:creator>
  <cp:keywords/>
  <dc:description/>
  <cp:lastModifiedBy>1344714520@qq.com</cp:lastModifiedBy>
  <cp:revision>2</cp:revision>
  <dcterms:created xsi:type="dcterms:W3CDTF">2023-12-05T01:49:00Z</dcterms:created>
  <dcterms:modified xsi:type="dcterms:W3CDTF">2023-12-05T01:50:00Z</dcterms:modified>
</cp:coreProperties>
</file>